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Září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3.9. Slavnostní zahájení školního roku 2018-2019 - fotografie </w:t>
      </w:r>
      <w:hyperlink r:id="rId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12.9. Exkurze OSPOD Vlašim 6. třída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20.9. Schůzka Rady školy - o Radě školy více </w:t>
      </w:r>
      <w:hyperlink r:id="rId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26.9. Dopravní výchova Zruč nad Sázavou 4. třída - fotografie </w:t>
      </w:r>
      <w:hyperlink r:id="rId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26.9. Atletická všestrannost 1. stupeň Vlašim - více </w:t>
      </w:r>
      <w:hyperlink r:id="rId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fotografie </w:t>
      </w:r>
      <w:hyperlink r:id="rId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26.9. Den jazyků Obchodní akademie Vlašim 9. třída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27.9. Sportovní dopoledne ve Spolkovém domě ve Vlašimi 7. třída - fotografie </w:t>
      </w:r>
      <w:hyperlink r:id="rId1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27.9. Sportovní den 6. třída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28.9. Státní svátek-Den české státnosti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Říjen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3.10. Fotografování žáků 1. třídy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8.10. Bleskový sběr papíru - vyhodnocení sběru </w:t>
      </w:r>
      <w:hyperlink r:id="rId11" w:tgtFrame="_blank" w:tooltip="Soubor: Vyhodnocení sběru říjen 2018.pdf, Typ: Adobe Portable Document Format, Velikost: 428.42 kB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10.10. Okresní kolo turnaje ve stolním tenise (mladší žáci) Vlašim - více </w:t>
      </w:r>
      <w:hyperlink r:id="rId1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12.10. Celodružinová akce Volba prezidenta ŠD - fotografie </w:t>
      </w:r>
      <w:hyperlink r:id="rId1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24.10. Výukový program Staleté kořeny 4.-5. třída - o projektu více </w:t>
      </w:r>
      <w:hyperlink r:id="rId1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fotografie </w:t>
      </w:r>
      <w:hyperlink r:id="rId1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 xml:space="preserve">4. třída 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+ </w:t>
      </w:r>
      <w:hyperlink r:id="rId1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5. 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25.10. Projekt 100 let republiky 2. stupeň - více </w:t>
      </w:r>
      <w:hyperlink r:id="rId1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fotografie </w:t>
      </w:r>
      <w:hyperlink r:id="rId1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29.-30. 10. Podzimní prázdniny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Listopad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1.11. Turnaj v sálové kopané starší žáci VOŠ a SZeŠ Benešov - více </w:t>
      </w:r>
      <w:hyperlink r:id="rId1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1.11. Třídní schůzka 1. třídy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2.11. Preventivní program „Holky, kluci, pozor na kyberprostor“ 4. a 5. třída - fotografie </w:t>
      </w:r>
      <w:hyperlink r:id="rId2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2.11. Celodružinová akce Halloween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5.11. Klub mladých diváků Praha 6.-9. třída - více </w:t>
      </w:r>
      <w:hyperlink r:id="rId2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5.11. Ekocentrum Vlašim 2. třída - fotografie </w:t>
      </w:r>
      <w:hyperlink r:id="rId2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13.11. Školní kolo Dějepisné olympiády - více </w:t>
      </w:r>
      <w:hyperlink r:id="rId2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13.11. Školní kolo Olympiády v českém jazyce - více </w:t>
      </w:r>
      <w:hyperlink r:id="rId2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14.11. Přehlídka středních škol okresu Benešov, Kulturní dům Karlov Benešov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14.11. Třídní výlet Tábor (Muzeum čokolády) + rozhledna Kovářka  3. třída - fotografie </w:t>
      </w:r>
      <w:hyperlink r:id="rId2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19.11. Vánoční fotografování 1. stupeň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20.11. Výlet Šestajovice 1. a 2. třída - fotografie </w:t>
      </w:r>
      <w:hyperlink r:id="rId2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21.11. Pedagogická rada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22.11. Třídní schůzky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26.11. Ekocentrum Vlašim 4. třída - fotografie </w:t>
      </w:r>
      <w:hyperlink r:id="rId2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30.11. Celodružinová akce Čertoviny - fotografie </w:t>
      </w:r>
      <w:hyperlink r:id="rId2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Prosinec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1.12. Vánoční trhy v Trhovém Štěpánově - fotografie </w:t>
      </w:r>
      <w:hyperlink r:id="rId2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3.12. Ekocentrum Vlašim 5. třída - fotografie </w:t>
      </w:r>
      <w:hyperlink r:id="rId3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3.12. Plavání Benešov 1.+2. třída - fotografie </w:t>
      </w:r>
      <w:hyperlink r:id="rId3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4.12. Cimbálová muzika Réva - fotografie </w:t>
      </w:r>
      <w:hyperlink r:id="rId3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5.12. Mikulášská obchůzka ve škole - fotografie </w:t>
      </w:r>
      <w:hyperlink r:id="rId3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1.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3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2.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3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3.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3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4. třída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6.12. Schůzka rodičů budoucích prvňáčků v MŠ TŠ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10.12. Plavání Benešov 1.+2.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12.12. Exkurze Okresní soud Benešov 9. 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17.12. Plavání Benešov 1.+2.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17.12. Bleskový sběr papíru - vyhodnocení </w:t>
      </w:r>
      <w:hyperlink r:id="rId37" w:tgtFrame="_blank" w:tooltip="Soubor: Vyhodnocení sběru prosinec 2018.pdf, Typ: Adobe Portable Document Format, Velikost: 231.38 kB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18.12. Vánoční trhy v ZŠ Trhový Štěpánov - více </w:t>
      </w:r>
      <w:hyperlink r:id="rId3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fotografie </w:t>
      </w:r>
      <w:hyperlink r:id="rId3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19.12. Exkurze JE Temelín 8. a 9. třída - fotografie </w:t>
      </w:r>
      <w:hyperlink r:id="rId4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lastRenderedPageBreak/>
        <w:t xml:space="preserve">19.12. Třídní výlet Vlašim 5. třída - fotografie </w:t>
      </w:r>
      <w:hyperlink r:id="rId4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20.12. Spaní ve škole 3. 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21.12. Celodružinová akce Vánoční besídka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21.12. Vánoční projektový den Žákovského parlamentu - fotografie </w:t>
      </w:r>
      <w:hyperlink r:id="rId4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22.12.-2.1. Vánoční prázdniny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Leden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7.1. Plavání Benešov 1.+2. třída - fotografie </w:t>
      </w:r>
      <w:hyperlink r:id="rId4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12.1. Ples Unie rodičů - video z předtančení žáků 4. třídy </w:t>
      </w:r>
      <w:hyperlink r:id="rId4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14.1. Plavání Benešov 1.+2.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16.1. Okresní kolo Dějepisné olympiády Gymnázium Benešov - více </w:t>
      </w:r>
      <w:hyperlink r:id="rId4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16.1. Pedagogická rada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17.1. Klub mladých diváků Praha 6.-9. třída - více </w:t>
      </w:r>
      <w:hyperlink r:id="rId4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fotografie </w:t>
      </w:r>
      <w:hyperlink r:id="rId4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21.1. Plavání Benešov 1.+2.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28.1. Plavání Benešov 1.+2.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30.1. Okresní kolo Olympiády v českém jazyce SOŠ a SZŠ Benešov - více </w:t>
      </w:r>
      <w:hyperlink r:id="rId4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31.1. Předání vysvědčení za 1. pololetí - fotografie z 1. třídy </w:t>
      </w:r>
      <w:hyperlink r:id="rId4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Únor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1.2. Pololetní prázdniny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4.-10.2. Jarní prázdniny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11.2. Plavání Benešov 1.+2.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12.2. Školní kolo Chemické olympiády kategorie D - více </w:t>
      </w:r>
      <w:hyperlink r:id="rId5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16.-23.2. Lyžařský výcvikový kurz Severák - o LVK více </w:t>
      </w:r>
      <w:hyperlink r:id="rId5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LVK 2019 </w:t>
      </w:r>
      <w:hyperlink r:id="rId5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18.2. Plavání Benešov 1.+2.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18.2. Zahájení rekonstrukce školy - fotografie </w:t>
      </w:r>
      <w:hyperlink r:id="rId5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19.2. Okresní kolo Soutěže v anglickém jazyce kategorie IIA SOŠ a SZŠ Benešov - propozice </w:t>
      </w:r>
      <w:hyperlink r:id="rId54" w:tgtFrame="_blank" w:tooltip="Soubor: Propozice okresního kola Soutěže v anglickém jazyce.doc, Typ: Microsoft Word, Velikost: 31.5 kB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25.2. Bleskový sběr papíru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25.2. Plavání Benešov 1.+2. třída - fotografie </w:t>
      </w:r>
      <w:hyperlink r:id="rId5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Březen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1.3. Poslední termín k odevzdání přihlášek na SŠ a SOU - informace o přijímacím řízení </w:t>
      </w:r>
      <w:hyperlink r:id="rId56" w:tgtFrame="_blank" w:tooltip="Soubor: Přijímací řízení.docx, Typ: Binary Data, Velikost: 14.23 kB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1.3. Okresní kolo Chemické olympiády kategorie D Gymnázium Benešov - více </w:t>
      </w:r>
      <w:hyperlink r:id="rId5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4.3. Klub mladých diváků Praha 6.-9. třída - více </w:t>
      </w:r>
      <w:hyperlink r:id="rId5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fotografie </w:t>
      </w:r>
      <w:hyperlink r:id="rId5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5.3. Bruslení Vlašim 1. stupeň - fotografie </w:t>
      </w:r>
      <w:hyperlink r:id="rId6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6.3. Preventivní program "Veselé zoubky" 1. třída - fotografie </w:t>
      </w:r>
      <w:hyperlink r:id="rId6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7.3. Bruslení Vlašim 1. stupeň - fotografie </w:t>
      </w:r>
      <w:hyperlink r:id="rId6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7.3. Třídní výlet Praha 4. třída - fotografie </w:t>
      </w:r>
      <w:hyperlink r:id="rId6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8.3. Bruslení Vlašim 2. stupeň - fotografie </w:t>
      </w:r>
      <w:hyperlink r:id="rId6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video </w:t>
      </w:r>
      <w:hyperlink r:id="rId6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11.3. Schůzka Unie rodičů - zápis </w:t>
      </w:r>
      <w:hyperlink r:id="rId66" w:tgtFrame="_blank" w:tooltip="Soubor: Zápis ze schůzky Unie rodičů 11.3. 2019.pdf, Typ: Adobe Portable Document Format, Velikost: 409.37 kB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13.3. Preventivní program "Pohoda, klídek bez tabáčku" 6. a 7. třída - fotografie </w:t>
      </w:r>
      <w:hyperlink r:id="rId6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6.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</w:t>
      </w:r>
      <w:hyperlink r:id="rId6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7. třída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13.3. Školní kolo recitační soutěže 1. stupeň - více </w:t>
      </w:r>
      <w:hyperlink r:id="rId6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14.3. Okresní kolo volejbalového turnaje starších žákyň Vlašim Vorlina - více </w:t>
      </w:r>
      <w:hyperlink r:id="rId7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19.3. Kino Vlašim "Psí domov" 1.-9.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20.3. Preventivní program "Buďme kamarádi" 1. a 2. třída - fotografie </w:t>
      </w:r>
      <w:hyperlink r:id="rId7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1. 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</w:t>
      </w:r>
      <w:hyperlink r:id="rId7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2. třída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20.3. Krajské kolo Dějepisné olympiády Kladno - více </w:t>
      </w:r>
      <w:hyperlink r:id="rId7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21.3. Krajské kolo Chemické olympiády Praha - více </w:t>
      </w:r>
      <w:hyperlink r:id="rId7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Duben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3.4. Zápis dětí do 1. třídy - fotografie </w:t>
      </w:r>
      <w:hyperlink r:id="rId7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5.4. Školní kolo Pythagoriády 5. 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8.4. Školní kolo Pythagoriády 6. 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lastRenderedPageBreak/>
        <w:t xml:space="preserve">9.4. Klub mladých diváků Praha 6.-9. třída - více </w:t>
      </w:r>
      <w:hyperlink r:id="rId7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11.4. Školní kolo Pythagoriády 8. 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12.4. Školní kolo Pythagoriády 7. 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12.4. 1. termín státních přijímacích zkoušek na střední školy (pro žáky 9. ročníku)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15.4. 2. termín státních přijímacích zkoušek na střední školy (pro žáky 9. ročníku)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15.4. Třídní schůzky 2.+3. třída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 xml:space="preserve">16.4. Exkurze Terezín 8.+9. třída - fotografie </w:t>
      </w:r>
      <w:hyperlink r:id="rId7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17.4. Zájezd do Osvětimi 8. a 9. třída (vybraní žáci z řad zájemců) - fotografie </w:t>
      </w:r>
      <w:hyperlink r:id="rId7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17.4. Velikonoční projekt 4. třída - fotografie </w:t>
      </w:r>
      <w:hyperlink r:id="rId7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18.4. Velikonoční prázdniny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19.4. Velký pátek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22.4. Velikonoční pondělí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23.4. Pedagogická rada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23.4. McDonald´s Cup kategorie B oblastní kolo Vlašim - více </w:t>
      </w:r>
      <w:hyperlink r:id="rId8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24.4. Třídní schůzky 1. + 4.-9. třída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24.4. Schůzka Unie rodičů - zápis </w:t>
      </w:r>
      <w:hyperlink r:id="rId81" w:tgtFrame="_blank" w:tooltip="Soubor: Zápis ze schůzky Unie rodičů 24.4. 2019.pdf, Typ: Adobe Portable Document Format, Velikost: 418.31 kB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25.4. Dopravní výchova 4. třída Zruč nad Sázavou - fotografie </w:t>
      </w:r>
      <w:hyperlink r:id="rId8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29.4. Fotografování tříd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Květen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1.5. Svátek práce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8.5. Státní svátek-Den vítězství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13.5. Okresní kolo Poháru rozhlasu mladší žáci a mladší žákyně Vlašim - více </w:t>
      </w:r>
      <w:hyperlink r:id="rId8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14.5. Okresní kolo Poháru rozhlasu starší žáci a starší žákyně Vlašim - více </w:t>
      </w:r>
      <w:hyperlink r:id="rId8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15.5. Hodina TV s taneční skupinou Dancing Crackers - fotografie </w:t>
      </w:r>
      <w:hyperlink r:id="rId8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1.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8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2. 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8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3.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8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5. třída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16.5. Výlet Praha 1. a 2. třída (Divadlo Gong-Lakomá Barka)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17.5. Celodružinová akce Hledání pokladu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17.5. Preventivní program (internet, sociální sítě, kyberšikana) 8.+9. třída - fotografie </w:t>
      </w:r>
      <w:hyperlink r:id="rId8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8.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</w:t>
      </w:r>
      <w:hyperlink r:id="rId9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9. třída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17.5. Hodina TV s taneční skupinou Dancing Crackers - fotografie </w:t>
      </w:r>
      <w:hyperlink r:id="rId9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4.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9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6.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9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7.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9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8. třída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20.5. Kurz sebeobrany 6.-9. třída - fotografie </w:t>
      </w:r>
      <w:hyperlink r:id="rId9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6.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9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7.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9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8.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, </w:t>
      </w:r>
      <w:hyperlink r:id="rId9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9. třída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21.5. Lesní pedagogika 1. třída - fotografie </w:t>
      </w:r>
      <w:hyperlink r:id="rId9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23.5. Dopravní výchova 4. třída - více </w:t>
      </w:r>
      <w:hyperlink r:id="rId10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23.-24.5. Závěrečný výlet Slunečné údolí 6.+8. třída - fotografie </w:t>
      </w:r>
      <w:hyperlink r:id="rId10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6. třída</w:t>
        </w:r>
      </w:hyperlink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 + </w:t>
      </w:r>
      <w:hyperlink r:id="rId10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8. třída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24.5. Třídní výlet Kutná Hora 5. třída - fotografie </w:t>
      </w:r>
      <w:hyperlink r:id="rId10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27.-29.5. Závěrečný výlet Horní Bradlo u Seče 3. třída - fotografie </w:t>
      </w:r>
      <w:hyperlink r:id="rId10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28.5. Pasování prvňáčků na čtenáře Městská knihovna TŠ - více </w:t>
      </w:r>
      <w:hyperlink r:id="rId105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29.5. Třídní výlet Pohádková říše Fábula (Kamenice nad Lipou) 4. třída - fotografie </w:t>
      </w:r>
      <w:hyperlink r:id="rId106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31.5. Celodružinová akce Besídka Děti dětem - fotografie </w:t>
      </w:r>
      <w:hyperlink r:id="rId107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Červen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3.6. Sportovní dopoledne ve Spolkovém domě ve Vlašimi 4. třída - fotografie </w:t>
      </w:r>
      <w:hyperlink r:id="rId108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4.6. Projekt "Na vlastní kůži" RÚ Kladruby 8.+9. třída - více </w:t>
      </w:r>
      <w:hyperlink r:id="rId109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4.6. Cyklovýlet 7. třída - fotografie </w:t>
      </w:r>
      <w:hyperlink r:id="rId110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5.6. Pedagogická rada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5.6. Včelí svět Hulice 5. třída - fotografie </w:t>
      </w:r>
      <w:hyperlink r:id="rId111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10.-11.6. Závěrečný výlet tábořiště Mexicana-Budčice u Sázavy 9. třída - fotografie </w:t>
      </w:r>
      <w:hyperlink r:id="rId112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11.6. Spaní ve škole 5. třída - více </w:t>
      </w:r>
      <w:hyperlink r:id="rId113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11.6. Bleskový sběr papíru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lastRenderedPageBreak/>
        <w:t>13.6. Schůzka Rady školy</w:t>
      </w: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br/>
        <w:t>14.6. Slavnostní zakončení školního roku, předání vysvědčení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14.6. Malá promoce žáků 9. třídy - více </w:t>
      </w:r>
      <w:hyperlink r:id="rId114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17.-28.6. Škola uzavřena z důvodu rekonstrukce školní budovy - více informací </w:t>
      </w:r>
      <w:hyperlink r:id="rId115" w:tgtFrame="_blank" w:tooltip="Soubor: oznámení - školní rok.docx, Typ: Microsoft Office - OOXML - Word Document, Velikost: 79.48 kB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>Červenec</w:t>
      </w:r>
    </w:p>
    <w:p w:rsidR="00AC1C33" w:rsidRPr="00AC1C33" w:rsidRDefault="00AC1C33" w:rsidP="00AC1C33">
      <w:pPr>
        <w:spacing w:after="0" w:line="240" w:lineRule="auto"/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</w:pPr>
      <w:r w:rsidRPr="00AC1C33">
        <w:rPr>
          <w:rFonts w:ascii="Noto Sans" w:eastAsia="Times New Roman" w:hAnsi="Noto Sans" w:cs="Times New Roman"/>
          <w:color w:val="3E3E3E"/>
          <w:sz w:val="23"/>
          <w:szCs w:val="23"/>
          <w:lang w:eastAsia="cs-CZ"/>
        </w:rPr>
        <w:t xml:space="preserve">8.-12.7. + 15.-19.7. Příměstský tábor - přihláška </w:t>
      </w:r>
      <w:hyperlink r:id="rId116" w:tgtFrame="_blank" w:tooltip="Soubor: Příměstský tábor.jpg, Typ: JPEG Image, Velikost: 209.33 kB" w:history="1">
        <w:r w:rsidRPr="00AC1C33">
          <w:rPr>
            <w:rFonts w:ascii="Noto Sans" w:eastAsia="Times New Roman" w:hAnsi="Noto Sans" w:cs="Times New Roman"/>
            <w:color w:val="3E3E3E"/>
            <w:sz w:val="23"/>
            <w:szCs w:val="23"/>
            <w:u w:val="single"/>
            <w:lang w:eastAsia="cs-CZ"/>
          </w:rPr>
          <w:t>zde</w:t>
        </w:r>
      </w:hyperlink>
    </w:p>
    <w:p w:rsidR="00CA5A4E" w:rsidRDefault="00CA5A4E">
      <w:bookmarkStart w:id="0" w:name="_GoBack"/>
      <w:bookmarkEnd w:id="0"/>
    </w:p>
    <w:sectPr w:rsidR="00CA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4B"/>
    <w:rsid w:val="000B794B"/>
    <w:rsid w:val="00AC1C33"/>
    <w:rsid w:val="00C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s-trhovystepanov.cz/fotogalerie-1/2018-2019-18/1-trida/vylet-sestajovice-907cs.html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zs-trhovystepanov.cz/o-nas/klub-mladych-divaku/" TargetMode="External"/><Relationship Id="rId42" Type="http://schemas.openxmlformats.org/officeDocument/2006/relationships/hyperlink" Target="http://www.zs-trhovystepanov.cz/fotogalerie-1/2018-2019-18/projekty/" TargetMode="External"/><Relationship Id="rId47" Type="http://schemas.openxmlformats.org/officeDocument/2006/relationships/hyperlink" Target="http://www.zs-trhovystepanov.cz/fotogalerie-1/2018-2019-18/klub-mladych-divaku/" TargetMode="External"/><Relationship Id="rId63" Type="http://schemas.openxmlformats.org/officeDocument/2006/relationships/hyperlink" Target="http://www.zs-trhovystepanov.cz/fotogalerie-1/2018-2019-18/4-trida/tridni-vylet-praha-1052cs.html" TargetMode="External"/><Relationship Id="rId68" Type="http://schemas.openxmlformats.org/officeDocument/2006/relationships/hyperlink" Target="http://www.zs-trhovystepanov.cz/fotogalerie-1/2018-2019-18/7-trida/prevenitvni-prohram-pohoda-klidek-bez-tabacku-1060cs.html" TargetMode="External"/><Relationship Id="rId84" Type="http://schemas.openxmlformats.org/officeDocument/2006/relationships/hyperlink" Target="http://www.zs-trhovystepanov.cz/o-nas/predmetove-a-sportovni-souteze/" TargetMode="External"/><Relationship Id="rId89" Type="http://schemas.openxmlformats.org/officeDocument/2006/relationships/hyperlink" Target="http://www.zs-trhovystepanov.cz/fotogalerie-1/2018-2019-18/8-trida/preventivni-program-o-nebezpecich-internetu-1142cs.html" TargetMode="External"/><Relationship Id="rId112" Type="http://schemas.openxmlformats.org/officeDocument/2006/relationships/hyperlink" Target="https://www.zs-trhovystepanov.cz/fotogalerie-1/2018-2019-18/9-trida/zaverecny-vylet-1195cs.html" TargetMode="External"/><Relationship Id="rId16" Type="http://schemas.openxmlformats.org/officeDocument/2006/relationships/hyperlink" Target="http://www.zs-trhovystepanov.cz/fotogalerie-1/2018-2019-18/5-trida/stalete-koreny-862cs.html" TargetMode="External"/><Relationship Id="rId107" Type="http://schemas.openxmlformats.org/officeDocument/2006/relationships/hyperlink" Target="http://www.zs-trhovystepanov.cz/skolni-druzina/fotogalerie/rok-2018-2019-1/deti-detem-1184cs.html" TargetMode="External"/><Relationship Id="rId11" Type="http://schemas.openxmlformats.org/officeDocument/2006/relationships/hyperlink" Target="https://www.zs-trhovystepanov.cz/evt_file.php?file=21513&amp;original=Vyhodnocen%C3%AD%20sb%C4%9Bru%20%C5%99%C3%ADjen%202018.pdf" TargetMode="External"/><Relationship Id="rId24" Type="http://schemas.openxmlformats.org/officeDocument/2006/relationships/hyperlink" Target="http://www.zs-trhovystepanov.cz/o-nas/predmetove-a-sportovni-souteze/" TargetMode="External"/><Relationship Id="rId32" Type="http://schemas.openxmlformats.org/officeDocument/2006/relationships/hyperlink" Target="http://www.zs-trhovystepanov.cz/fotogalerie-1/2018-2019-18/vzdelavaci-a-vychovne-programy/" TargetMode="External"/><Relationship Id="rId37" Type="http://schemas.openxmlformats.org/officeDocument/2006/relationships/hyperlink" Target="https://www.zs-trhovystepanov.cz/evt_file.php?file=21511&amp;original=Vyhodnocen%C3%AD%20sb%C4%9Bru%20prosinec%202018.pdf" TargetMode="External"/><Relationship Id="rId40" Type="http://schemas.openxmlformats.org/officeDocument/2006/relationships/hyperlink" Target="http://www.zs-trhovystepanov.cz/fotogalerie-1/2018-2019-18/9-trida/exkurze-je-temelin-969cs.html" TargetMode="External"/><Relationship Id="rId45" Type="http://schemas.openxmlformats.org/officeDocument/2006/relationships/hyperlink" Target="http://www.zs-trhovystepanov.cz/o-nas/predmetove-a-sportovni-souteze/" TargetMode="External"/><Relationship Id="rId53" Type="http://schemas.openxmlformats.org/officeDocument/2006/relationships/hyperlink" Target="http://www.zs-trhovystepanov.cz/fotogalerie-1/2018-2019-18/rekonstrukce-skoly" TargetMode="External"/><Relationship Id="rId58" Type="http://schemas.openxmlformats.org/officeDocument/2006/relationships/hyperlink" Target="https://www.zs-trhovystepanov.cz/o-nas/klub-mladych-divaku/" TargetMode="External"/><Relationship Id="rId66" Type="http://schemas.openxmlformats.org/officeDocument/2006/relationships/hyperlink" Target="https://www.zs-trhovystepanov.cz/evt_file.php?file=23012&amp;original=Z%C3%A1pis%20ze%20sch%C5%AFzky%20Unie%20rodi%C4%8D%C5%AF%2011.3.%202019.pdf" TargetMode="External"/><Relationship Id="rId74" Type="http://schemas.openxmlformats.org/officeDocument/2006/relationships/hyperlink" Target="http://www.zs-trhovystepanov.cz/o-nas/predmetove-a-sportovni-souteze/" TargetMode="External"/><Relationship Id="rId79" Type="http://schemas.openxmlformats.org/officeDocument/2006/relationships/hyperlink" Target="http://www.zs-trhovystepanov.cz/fotogalerie-1/2018-2019-18/4-trida/velikonocni-projekt-1112cs.html" TargetMode="External"/><Relationship Id="rId87" Type="http://schemas.openxmlformats.org/officeDocument/2006/relationships/hyperlink" Target="http://www.zs-trhovystepanov.cz/fotogalerie-1/2018-2019-18/3-trida/hodina-telocviku-s-tancem-1134cs.html" TargetMode="External"/><Relationship Id="rId102" Type="http://schemas.openxmlformats.org/officeDocument/2006/relationships/hyperlink" Target="http://www.zs-trhovystepanov.cz/fotogalerie-1/2018-2019-18/8-trida/vylet-slunecne-udoli-1177cs.html" TargetMode="External"/><Relationship Id="rId110" Type="http://schemas.openxmlformats.org/officeDocument/2006/relationships/hyperlink" Target="http://www.zs-trhovystepanov.cz/fotogalerie-1/2018-2019-18/7-trida/cyklovylet-1188cs.html" TargetMode="External"/><Relationship Id="rId115" Type="http://schemas.openxmlformats.org/officeDocument/2006/relationships/hyperlink" Target="https://www.zs-trhovystepanov.cz/evt_file.php?file=22369&amp;original=ozn%C3%A1men%C3%AD%20-%20%C5%A1koln%C3%AD%20rok.docx" TargetMode="External"/><Relationship Id="rId5" Type="http://schemas.openxmlformats.org/officeDocument/2006/relationships/hyperlink" Target="http://www.zs-trhovystepanov.cz/fotogalerie-1/2018-2019-18/1-trida/prvni-skolni-den-793cs.html" TargetMode="External"/><Relationship Id="rId61" Type="http://schemas.openxmlformats.org/officeDocument/2006/relationships/hyperlink" Target="http://www.zs-trhovystepanov.cz/fotogalerie-1/2018-2019-18/1-trida/preventivni-program-vesele-zoubky-1035cs.html" TargetMode="External"/><Relationship Id="rId82" Type="http://schemas.openxmlformats.org/officeDocument/2006/relationships/hyperlink" Target="http://www.zs-trhovystepanov.cz/fotogalerie-1/2018-2019-18/4-trida/dopravni-vychova-1114cs.html" TargetMode="External"/><Relationship Id="rId90" Type="http://schemas.openxmlformats.org/officeDocument/2006/relationships/hyperlink" Target="http://www.zs-trhovystepanov.cz/fotogalerie-1/2018-2019-18/9-trida/preventivni-program-o-nebezpecich-internetu-1141cs.html" TargetMode="External"/><Relationship Id="rId95" Type="http://schemas.openxmlformats.org/officeDocument/2006/relationships/hyperlink" Target="http://www.zs-trhovystepanov.cz/fotogalerie-1/2018-2019-18/6-trida/kurz-sebeobrany-1147cs.html" TargetMode="External"/><Relationship Id="rId19" Type="http://schemas.openxmlformats.org/officeDocument/2006/relationships/hyperlink" Target="http://www.zs-trhovystepanov.cz/o-nas/predmetove-a-sportovni-souteze/" TargetMode="External"/><Relationship Id="rId14" Type="http://schemas.openxmlformats.org/officeDocument/2006/relationships/hyperlink" Target="http://www.staletekoreny.cz/" TargetMode="External"/><Relationship Id="rId22" Type="http://schemas.openxmlformats.org/officeDocument/2006/relationships/hyperlink" Target="http://www.zs-trhovystepanov.cz/fotogalerie-1/2018-2019-18/2-trida/ekocentrum-vlasim-511-2018-878cs.html" TargetMode="External"/><Relationship Id="rId27" Type="http://schemas.openxmlformats.org/officeDocument/2006/relationships/hyperlink" Target="http://www.zs-trhovystepanov.cz/fotogalerie-1/2018-2019-18/4-trida/ekocentrum-vlasim-916cs.html" TargetMode="External"/><Relationship Id="rId30" Type="http://schemas.openxmlformats.org/officeDocument/2006/relationships/hyperlink" Target="http://www.zs-trhovystepanov.cz/fotogalerie-1/2018-2019-18/5-trida/ekocentrum-vlasim-926cs.html" TargetMode="External"/><Relationship Id="rId35" Type="http://schemas.openxmlformats.org/officeDocument/2006/relationships/hyperlink" Target="http://www.zs-trhovystepanov.cz/fotogalerie-1/2018-2019-18/3-trida/mikulasska-obchuzka-938cs.html" TargetMode="External"/><Relationship Id="rId43" Type="http://schemas.openxmlformats.org/officeDocument/2006/relationships/hyperlink" Target="http://www.zs-trhovystepanov.cz/fotogalerie-1/2018-2019-18/1-trida/plavani-932cs.html" TargetMode="External"/><Relationship Id="rId48" Type="http://schemas.openxmlformats.org/officeDocument/2006/relationships/hyperlink" Target="http://www.zs-trhovystepanov.cz/o-nas/predmetove-a-sportovni-souteze/" TargetMode="External"/><Relationship Id="rId56" Type="http://schemas.openxmlformats.org/officeDocument/2006/relationships/hyperlink" Target="https://www.zs-trhovystepanov.cz/evt_file.php?file=20651&amp;original=P%C5%99ij%C3%ADmac%C3%AD%20%C5%99%C3%ADzen%C3%AD.docx" TargetMode="External"/><Relationship Id="rId64" Type="http://schemas.openxmlformats.org/officeDocument/2006/relationships/hyperlink" Target="http://www.zs-trhovystepanov.cz/fotogalerie-1/2018-2019-18/6-trida/brusleni-1043cs.html" TargetMode="External"/><Relationship Id="rId69" Type="http://schemas.openxmlformats.org/officeDocument/2006/relationships/hyperlink" Target="http://www.zs-trhovystepanov.cz/o-nas/predmetove-a-sportovni-souteze/" TargetMode="External"/><Relationship Id="rId77" Type="http://schemas.openxmlformats.org/officeDocument/2006/relationships/hyperlink" Target="http://www.zs-trhovystepanov.cz/fotogalerie-1/2018-2019-18/8-trida/exkurze-terezin-1101cs.html" TargetMode="External"/><Relationship Id="rId100" Type="http://schemas.openxmlformats.org/officeDocument/2006/relationships/hyperlink" Target="http://www.zs-trhovystepanov.cz/fotogalerie-1/2018-2019-18/4-trida/dopravni-vychova-1157cs.html" TargetMode="External"/><Relationship Id="rId105" Type="http://schemas.openxmlformats.org/officeDocument/2006/relationships/hyperlink" Target="http://www.zs-trhovystepanov.cz/fotogalerie-1/2018-2019-18/1-trida/pasovani-na-ctenare-1173cs.html" TargetMode="External"/><Relationship Id="rId113" Type="http://schemas.openxmlformats.org/officeDocument/2006/relationships/hyperlink" Target="http://www.zs-trhovystepanov.cz/fotogalerie-1/2018-2019-18/5-trida/spani-ve-skole-1197cs.html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zs-trhovystepanov.cz/o-nas/predmetove-a-sportovni-souteze/" TargetMode="External"/><Relationship Id="rId51" Type="http://schemas.openxmlformats.org/officeDocument/2006/relationships/hyperlink" Target="http://www.zs-trhovystepanov.cz/o-nas/lvk/" TargetMode="External"/><Relationship Id="rId72" Type="http://schemas.openxmlformats.org/officeDocument/2006/relationships/hyperlink" Target="http://www.zs-trhovystepanov.cz/fotogalerie-1/2018-2019-18/2-trida/preventivni-program-budme-kamaradi-1074cs.html" TargetMode="External"/><Relationship Id="rId80" Type="http://schemas.openxmlformats.org/officeDocument/2006/relationships/hyperlink" Target="http://www.zs-trhovystepanov.cz/o-nas/predmetove-a-sportovni-souteze/" TargetMode="External"/><Relationship Id="rId85" Type="http://schemas.openxmlformats.org/officeDocument/2006/relationships/hyperlink" Target="http://www.zs-trhovystepanov.cz/fotogalerie-1/2018-2019-18/1-trida/hodina-telocviku-s-tancem-1133cs.html" TargetMode="External"/><Relationship Id="rId93" Type="http://schemas.openxmlformats.org/officeDocument/2006/relationships/hyperlink" Target="http://www.zs-trhovystepanov.cz/fotogalerie-1/2018-2019-18/7-trida/hodina-telocviku-s-tancem-1139cs.html" TargetMode="External"/><Relationship Id="rId98" Type="http://schemas.openxmlformats.org/officeDocument/2006/relationships/hyperlink" Target="http://www.zs-trhovystepanov.cz/fotogalerie-1/2018-2019-18/9-trida/kurz-sebeobrany-1148c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s-trhovystepanov.cz/o-nas/predmetove-a-sportovni-souteze/" TargetMode="External"/><Relationship Id="rId17" Type="http://schemas.openxmlformats.org/officeDocument/2006/relationships/hyperlink" Target="http://www.zs-trhovystepanov.cz/o-nas/zpravy/projekt-100-let-republiky-867cs.html" TargetMode="External"/><Relationship Id="rId25" Type="http://schemas.openxmlformats.org/officeDocument/2006/relationships/hyperlink" Target="http://www.zs-trhovystepanov.cz/fotogalerie-1/2018-2019-18/3-trida/tridni-vylet-897cs.html" TargetMode="External"/><Relationship Id="rId33" Type="http://schemas.openxmlformats.org/officeDocument/2006/relationships/hyperlink" Target="http://www.zs-trhovystepanov.cz/fotogalerie-1/2018-2019-18/1-trida/mikulasska-obchuzka-934cs.html" TargetMode="External"/><Relationship Id="rId38" Type="http://schemas.openxmlformats.org/officeDocument/2006/relationships/hyperlink" Target="http://www.zs-trhovystepanov.cz/o-nas/zpravy/vanocni-trh-v-nasi-skole-964cs.html" TargetMode="External"/><Relationship Id="rId46" Type="http://schemas.openxmlformats.org/officeDocument/2006/relationships/hyperlink" Target="http://www.zs-trhovystepanov.cz/o-nas/klub-mladych-divaku/" TargetMode="External"/><Relationship Id="rId59" Type="http://schemas.openxmlformats.org/officeDocument/2006/relationships/hyperlink" Target="http://www.zs-trhovystepanov.cz/fotogalerie-1/2018-2019-18/klub-mladych-divaku/kmd-43-2019-vysehrad-divadlo-abc-bedrich-smetana-the-greatest-hits-1031cs.html" TargetMode="External"/><Relationship Id="rId67" Type="http://schemas.openxmlformats.org/officeDocument/2006/relationships/hyperlink" Target="http://www.zs-trhovystepanov.cz/fotogalerie-1/2018-2019-18/6-trida/preventivni-program-pohoda-klidek-bez-tabacku-1059cs.html" TargetMode="External"/><Relationship Id="rId103" Type="http://schemas.openxmlformats.org/officeDocument/2006/relationships/hyperlink" Target="http://www.zs-trhovystepanov.cz/fotogalerie-1/2018-2019-18/5-trida/tridni-vylet-kutna-hora-1168cs.html" TargetMode="External"/><Relationship Id="rId108" Type="http://schemas.openxmlformats.org/officeDocument/2006/relationships/hyperlink" Target="http://www.zs-trhovystepanov.cz/fotogalerie-1/2018-2019-18/4-trida/spolkovy-dum-vlasim-1180cs.html" TargetMode="External"/><Relationship Id="rId116" Type="http://schemas.openxmlformats.org/officeDocument/2006/relationships/hyperlink" Target="https://www.zs-trhovystepanov.cz/evt_file.php?file=22292&amp;original=P%C5%99%C3%ADm%C4%9Bstsk%C3%BD%20t%C3%A1bor.jpg" TargetMode="External"/><Relationship Id="rId20" Type="http://schemas.openxmlformats.org/officeDocument/2006/relationships/hyperlink" Target="http://www.zs-trhovystepanov.cz/fotogalerie-1/2018-2019-18/4-trida/holky-kluci-pozor-na-kyberprostor-874cs.html" TargetMode="External"/><Relationship Id="rId41" Type="http://schemas.openxmlformats.org/officeDocument/2006/relationships/hyperlink" Target="http://www.zs-trhovystepanov.cz/fotogalerie-1/2018-2019-18/5-trida/tridni-vylet-vlasim-965cs.html" TargetMode="External"/><Relationship Id="rId54" Type="http://schemas.openxmlformats.org/officeDocument/2006/relationships/hyperlink" Target="https://www.zs-trhovystepanov.cz/evt_file.php?file=21576&amp;original=Propozice%20okresn%C3%ADho%20kola%20Sout%C4%9B%C5%BEe%20v%20anglick%C3%A9m%20jazyce.doc" TargetMode="External"/><Relationship Id="rId62" Type="http://schemas.openxmlformats.org/officeDocument/2006/relationships/hyperlink" Target="http://www.zs-trhovystepanov.cz/fotogalerie-1/2018-2019-18/1-trida/brusleni-1038cs.html" TargetMode="External"/><Relationship Id="rId70" Type="http://schemas.openxmlformats.org/officeDocument/2006/relationships/hyperlink" Target="http://www.zs-trhovystepanov.cz/o-nas/predmetove-a-sportovni-souteze/" TargetMode="External"/><Relationship Id="rId75" Type="http://schemas.openxmlformats.org/officeDocument/2006/relationships/hyperlink" Target="http://www.zs-trhovystepanov.cz/fotogalerie-1/2018-2019-18/zapis/" TargetMode="External"/><Relationship Id="rId83" Type="http://schemas.openxmlformats.org/officeDocument/2006/relationships/hyperlink" Target="http://www.zs-trhovystepanov.cz/o-nas/predmetove-a-sportovni-souteze/" TargetMode="External"/><Relationship Id="rId88" Type="http://schemas.openxmlformats.org/officeDocument/2006/relationships/hyperlink" Target="http://www.zs-trhovystepanov.cz/fotogalerie-1/2018-2019-18/5-trida/hodina-telocviku-s-tancem-1127cs.html" TargetMode="External"/><Relationship Id="rId91" Type="http://schemas.openxmlformats.org/officeDocument/2006/relationships/hyperlink" Target="http://www.zs-trhovystepanov.cz/fotogalerie-1/2018-2019-18/4-trida/hodina-telocviku-s-hudbou-1136cs.html" TargetMode="External"/><Relationship Id="rId96" Type="http://schemas.openxmlformats.org/officeDocument/2006/relationships/hyperlink" Target="http://www.zs-trhovystepanov.cz/fotogalerie-1/2018-2019-18/7-trida/kurz-sebeobrany-1151cs.html" TargetMode="External"/><Relationship Id="rId111" Type="http://schemas.openxmlformats.org/officeDocument/2006/relationships/hyperlink" Target="http://www.zs-trhovystepanov.cz/fotogalerie-1/2018-2019-18/5-trida/vceli-svet-1191c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s-trhovystepanov.cz/o-nas/rada-skoly-a-unie-rodicu/" TargetMode="External"/><Relationship Id="rId15" Type="http://schemas.openxmlformats.org/officeDocument/2006/relationships/hyperlink" Target="http://www.zs-trhovystepanov.cz/fotogalerie-1/2018-2019-18/4-trida/stalete-koreny-861cs.html" TargetMode="External"/><Relationship Id="rId23" Type="http://schemas.openxmlformats.org/officeDocument/2006/relationships/hyperlink" Target="https://www.zs-trhovystepanov.cz/o-nas/predmetove-a-sportovni-souteze/" TargetMode="External"/><Relationship Id="rId28" Type="http://schemas.openxmlformats.org/officeDocument/2006/relationships/hyperlink" Target="http://www.zs-trhovystepanov.cz/skolni-druzina/fotogalerie/rok-2018-2019-1/certoviny-920cs.html" TargetMode="External"/><Relationship Id="rId36" Type="http://schemas.openxmlformats.org/officeDocument/2006/relationships/hyperlink" Target="http://www.zs-trhovystepanov.cz/fotogalerie-1/2018-2019-18/4-trida/mikulasska-obchuzka-939cs.html" TargetMode="External"/><Relationship Id="rId49" Type="http://schemas.openxmlformats.org/officeDocument/2006/relationships/hyperlink" Target="http://www.zs-trhovystepanov.cz/fotogalerie-1/2018-2019-18/1-trida/prvni-vysvedceni-996cs.html" TargetMode="External"/><Relationship Id="rId57" Type="http://schemas.openxmlformats.org/officeDocument/2006/relationships/hyperlink" Target="http://www.zs-trhovystepanov.cz/o-nas/predmetove-a-sportovni-souteze/" TargetMode="External"/><Relationship Id="rId106" Type="http://schemas.openxmlformats.org/officeDocument/2006/relationships/hyperlink" Target="https://www.zs-trhovystepanov.cz/fotogalerie-1/2018-2019-18/4-trida/pohadkova-rise-fabula-1178cs.html" TargetMode="External"/><Relationship Id="rId114" Type="http://schemas.openxmlformats.org/officeDocument/2006/relationships/hyperlink" Target="http://www.zs-trhovystepanov.cz/fotogalerie-1/2018-2019-18/9-trida/mala-promoce-1199cs.html" TargetMode="External"/><Relationship Id="rId10" Type="http://schemas.openxmlformats.org/officeDocument/2006/relationships/hyperlink" Target="http://www.zs-trhovystepanov.cz/fotogalerie-1/2018-2019-18/7-trida/spolkovy-dum-vlasim-279-2018-827cs.html" TargetMode="External"/><Relationship Id="rId31" Type="http://schemas.openxmlformats.org/officeDocument/2006/relationships/hyperlink" Target="http://www.zs-trhovystepanov.cz/fotogalerie-1/2018-2019-18/1-trida/plavani-932cs.html" TargetMode="External"/><Relationship Id="rId44" Type="http://schemas.openxmlformats.org/officeDocument/2006/relationships/hyperlink" Target="http://www.youtube.com/watch?v=-prMmEqVpUI" TargetMode="External"/><Relationship Id="rId52" Type="http://schemas.openxmlformats.org/officeDocument/2006/relationships/hyperlink" Target="http://www.zs-trhovystepanov.cz/fotogalerie-1/2018-2019-18/lyzarsky-kurz" TargetMode="External"/><Relationship Id="rId60" Type="http://schemas.openxmlformats.org/officeDocument/2006/relationships/hyperlink" Target="http://www.zs-trhovystepanov.cz/fotogalerie-1/2018-2019-18/5-trida/brusleni-1032cs.html" TargetMode="External"/><Relationship Id="rId65" Type="http://schemas.openxmlformats.org/officeDocument/2006/relationships/hyperlink" Target="http://www.youtube.com/watch?v=UbSA1SalkgU" TargetMode="External"/><Relationship Id="rId73" Type="http://schemas.openxmlformats.org/officeDocument/2006/relationships/hyperlink" Target="http://www.zs-trhovystepanov.cz/o-nas/predmetove-a-sportovni-souteze/" TargetMode="External"/><Relationship Id="rId78" Type="http://schemas.openxmlformats.org/officeDocument/2006/relationships/hyperlink" Target="http://www.zs-trhovystepanov.cz/fotogalerie-1/2018-2019-18/9-trida/exkurze-auschwitz-osvetim-a-birkenau-brezinka-1106cs.html" TargetMode="External"/><Relationship Id="rId81" Type="http://schemas.openxmlformats.org/officeDocument/2006/relationships/hyperlink" Target="https://www.zs-trhovystepanov.cz/evt_file.php?file=23013&amp;original=Z%C3%A1pis%20ze%20sch%C5%AFzky%20Unie%20rodi%C4%8D%C5%AF%2024.4.%202019.pdf" TargetMode="External"/><Relationship Id="rId86" Type="http://schemas.openxmlformats.org/officeDocument/2006/relationships/hyperlink" Target="http://www.zs-trhovystepanov.cz/fotogalerie-1/2018-2019-18/2-trida/hodina-telocviku-s-tancem-1128cs.html" TargetMode="External"/><Relationship Id="rId94" Type="http://schemas.openxmlformats.org/officeDocument/2006/relationships/hyperlink" Target="http://www.zs-trhovystepanov.cz/fotogalerie-1/2018-2019-18/8-trida/hodina-telocviku-s-tancem-1140cs.html" TargetMode="External"/><Relationship Id="rId99" Type="http://schemas.openxmlformats.org/officeDocument/2006/relationships/hyperlink" Target="http://www.zs-trhovystepanov.cz/fotogalerie-1/2018-2019-18/1-trida/lesni-pedagogika-1153cs.html" TargetMode="External"/><Relationship Id="rId101" Type="http://schemas.openxmlformats.org/officeDocument/2006/relationships/hyperlink" Target="http://www.zs-trhovystepanov.cz/fotogalerie-1/2018-2019-18/6-trida/slunecne-udoli-1170c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-trhovystepanov.cz/fotogalerie-1/2018-2019-18/sportovni-aktivity/" TargetMode="External"/><Relationship Id="rId13" Type="http://schemas.openxmlformats.org/officeDocument/2006/relationships/hyperlink" Target="http://www.zs-trhovystepanov.cz/skolni-druzina/fotogalerie/rok-2018-2019-1/volba-prezidenta-1210-2018-848cs.html" TargetMode="External"/><Relationship Id="rId18" Type="http://schemas.openxmlformats.org/officeDocument/2006/relationships/hyperlink" Target="http://www.zs-trhovystepanov.cz/o-nas/projekty/fotogalerie-projekty/rok-2018-2019/" TargetMode="External"/><Relationship Id="rId39" Type="http://schemas.openxmlformats.org/officeDocument/2006/relationships/hyperlink" Target="https://www.zs-trhovystepanov.cz/fotogalerie-1/2018-2019-18/vanocni-trhy/vanocni-trhy-v-zs-ts-963cs.html" TargetMode="External"/><Relationship Id="rId109" Type="http://schemas.openxmlformats.org/officeDocument/2006/relationships/hyperlink" Target="http://www.zs-trhovystepanov.cz/fotogalerie-1/2018-2019-18/9-trida/projekt-na-vlastni-kuzi-1186cs.html" TargetMode="External"/><Relationship Id="rId34" Type="http://schemas.openxmlformats.org/officeDocument/2006/relationships/hyperlink" Target="http://www.zs-trhovystepanov.cz/fotogalerie-1/2018-2019-18/2-trida/mikulasska-obchuzka-936cs.html" TargetMode="External"/><Relationship Id="rId50" Type="http://schemas.openxmlformats.org/officeDocument/2006/relationships/hyperlink" Target="http://www.zs-trhovystepanov.cz/o-nas/predmetove-a-sportovni-souteze/" TargetMode="External"/><Relationship Id="rId55" Type="http://schemas.openxmlformats.org/officeDocument/2006/relationships/hyperlink" Target="http://www.zs-trhovystepanov.cz/fotogalerie-1/2018-2019-18/1-trida/plavani-932cs.html" TargetMode="External"/><Relationship Id="rId76" Type="http://schemas.openxmlformats.org/officeDocument/2006/relationships/hyperlink" Target="http://www.zs-trhovystepanov.cz/o-nas/klub-mladych-divaku/" TargetMode="External"/><Relationship Id="rId97" Type="http://schemas.openxmlformats.org/officeDocument/2006/relationships/hyperlink" Target="http://www.zs-trhovystepanov.cz/fotogalerie-1/2018-2019-18/8-trida/kurz-sebeobrany-1150cs.html" TargetMode="External"/><Relationship Id="rId104" Type="http://schemas.openxmlformats.org/officeDocument/2006/relationships/hyperlink" Target="http://www.zs-trhovystepanov.cz/fotogalerie-1/2018-2019-18/3-trida/vylet-horni-bradlo-u-sece-1176cs.html" TargetMode="External"/><Relationship Id="rId7" Type="http://schemas.openxmlformats.org/officeDocument/2006/relationships/hyperlink" Target="http://www.zs-trhovystepanov.cz/fotogalerie-1/2018-2019-18/4-trida/dopravni-vychova-821cs.html" TargetMode="External"/><Relationship Id="rId71" Type="http://schemas.openxmlformats.org/officeDocument/2006/relationships/hyperlink" Target="http://www.zs-trhovystepanov.cz/fotogalerie-1/2018-2019-18/1-trida/preventivni-program-budme-kamaradi-1075cs.html" TargetMode="External"/><Relationship Id="rId92" Type="http://schemas.openxmlformats.org/officeDocument/2006/relationships/hyperlink" Target="http://www.zs-trhovystepanov.cz/fotogalerie-1/2018-2019-18/6-trida/hodina-telocviku-s-tancem-1138c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zs-trhovystepanov.cz/fotogalerie-1/2018-2019-18/vanocni-trhy/vanocni-trhy-v-trhovem-stepanove-924cs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3003</Words>
  <Characters>17720</Characters>
  <Application>Microsoft Office Word</Application>
  <DocSecurity>0</DocSecurity>
  <Lines>147</Lines>
  <Paragraphs>41</Paragraphs>
  <ScaleCrop>false</ScaleCrop>
  <Company/>
  <LinksUpToDate>false</LinksUpToDate>
  <CharactersWithSpaces>20682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2019-08-24T07:15:00Z</dcterms:created>
  <dcterms:modified xsi:type="dcterms:W3CDTF">2019-08-24T07:15:00Z</dcterms:modified>
</cp:coreProperties>
</file>